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1074321</wp:posOffset>
            </wp:positionH>
            <wp:positionV relativeFrom="page">
              <wp:posOffset>297001</wp:posOffset>
            </wp:positionV>
            <wp:extent cx="3595567" cy="1205588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busvar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67" cy="1205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b w:val="1"/>
          <w:bCs w:val="1"/>
          <w:sz w:val="44"/>
          <w:szCs w:val="44"/>
          <w:u w:color="1f497d"/>
        </w:rPr>
      </w:pPr>
      <w:r>
        <w:rPr>
          <w:b w:val="1"/>
          <w:bCs w:val="1"/>
          <w:sz w:val="44"/>
          <w:szCs w:val="44"/>
          <w:u w:color="1f497d"/>
          <w:rtl w:val="0"/>
        </w:rPr>
        <w:t xml:space="preserve">Medlemsskap i FAbU </w:t>
      </w:r>
    </w:p>
    <w:p>
      <w:pPr>
        <w:pStyle w:val="Brødtekst"/>
        <w:rPr>
          <w:rFonts w:ascii="Calibri" w:cs="Calibri" w:hAnsi="Calibri" w:eastAsia="Calibri"/>
          <w:b w:val="1"/>
          <w:bCs w:val="1"/>
          <w:color w:val="1f497d"/>
          <w:sz w:val="24"/>
          <w:szCs w:val="24"/>
          <w:u w:color="1f497d"/>
        </w:rPr>
      </w:pPr>
      <w:r>
        <w:rPr>
          <w:b w:val="1"/>
          <w:bCs w:val="1"/>
          <w:sz w:val="24"/>
          <w:szCs w:val="24"/>
          <w:u w:color="1f497d"/>
          <w:rtl w:val="0"/>
        </w:rPr>
        <w:t>Hva?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Medlemsskap i FAbU tilsier at du melder deg inn i din lokale gruppe gjennom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betale en medlemskontigent. Du blir da registrert inn i FAbU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nasjonalt plan. Dette er ikke et medlemsskap i trossamfunnet Frelsesarmeen, men i barne- og ungdomsorganisasjonen FAbU. FAbU har ideologiske og organisatoriske bindinger til Frelsesarmeen og skal drives i samsvar med idealer og verdier som gjelder i Frelsesarmeen. FAbU er en kristen barne- og ungdomsorganisasjon. Alle som betaler en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rlig kontingent (minimum 50 kroner) kan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medlem av FAbU.</w:t>
      </w:r>
    </w:p>
    <w:p>
      <w:pPr>
        <w:pStyle w:val="Brødtekst"/>
        <w:rPr>
          <w:rFonts w:ascii="Calibri" w:cs="Calibri" w:hAnsi="Calibri" w:eastAsia="Calibri"/>
          <w:b w:val="1"/>
          <w:bCs w:val="1"/>
          <w:color w:val="1f497d"/>
          <w:sz w:val="24"/>
          <w:szCs w:val="24"/>
          <w:u w:color="1f497d"/>
        </w:rPr>
      </w:pPr>
      <w:r>
        <w:rPr>
          <w:b w:val="1"/>
          <w:bCs w:val="1"/>
          <w:sz w:val="24"/>
          <w:szCs w:val="24"/>
          <w:u w:color="1f497d"/>
          <w:rtl w:val="0"/>
          <w:lang w:val="da-DK"/>
        </w:rPr>
        <w:t>Hvorfor?</w:t>
      </w:r>
    </w:p>
    <w:p>
      <w:pPr>
        <w:pStyle w:val="Brødtekst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Gjennom </w:t>
      </w:r>
      <w:r>
        <w:rPr>
          <w:color w:val="000000"/>
          <w:sz w:val="24"/>
          <w:szCs w:val="24"/>
          <w:u w:color="000000"/>
          <w:rtl w:val="0"/>
        </w:rPr>
        <w:t xml:space="preserve">å </w:t>
      </w:r>
      <w:r>
        <w:rPr>
          <w:color w:val="000000"/>
          <w:sz w:val="24"/>
          <w:szCs w:val="24"/>
          <w:u w:color="000000"/>
          <w:rtl w:val="0"/>
        </w:rPr>
        <w:t>melde deg inn i FAbU st</w:t>
      </w:r>
      <w:r>
        <w:rPr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color w:val="000000"/>
          <w:sz w:val="24"/>
          <w:szCs w:val="24"/>
          <w:u w:color="000000"/>
          <w:rtl w:val="0"/>
        </w:rPr>
        <w:t>tter du opp om den lokale aktiviteten du deltar i. Alle aktiviteter f</w:t>
      </w:r>
      <w:r>
        <w:rPr>
          <w:color w:val="000000"/>
          <w:sz w:val="24"/>
          <w:szCs w:val="24"/>
          <w:u w:color="000000"/>
          <w:rtl w:val="0"/>
          <w:lang w:val="da-DK"/>
        </w:rPr>
        <w:t>å</w:t>
      </w:r>
      <w:r>
        <w:rPr>
          <w:color w:val="000000"/>
          <w:sz w:val="24"/>
          <w:szCs w:val="24"/>
          <w:u w:color="000000"/>
          <w:rtl w:val="0"/>
        </w:rPr>
        <w:t xml:space="preserve">r </w:t>
      </w:r>
      <w:r>
        <w:rPr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color w:val="000000"/>
          <w:sz w:val="24"/>
          <w:szCs w:val="24"/>
          <w:u w:color="000000"/>
          <w:rtl w:val="0"/>
        </w:rPr>
        <w:t>konomisk st</w:t>
      </w:r>
      <w:r>
        <w:rPr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color w:val="000000"/>
          <w:sz w:val="24"/>
          <w:szCs w:val="24"/>
          <w:u w:color="000000"/>
          <w:rtl w:val="0"/>
        </w:rPr>
        <w:t xml:space="preserve">tte for registrerte medlemmer under 26 </w:t>
      </w:r>
      <w:r>
        <w:rPr>
          <w:color w:val="000000"/>
          <w:sz w:val="24"/>
          <w:szCs w:val="24"/>
          <w:u w:color="000000"/>
          <w:rtl w:val="0"/>
          <w:lang w:val="da-DK"/>
        </w:rPr>
        <w:t>å</w:t>
      </w:r>
      <w:r>
        <w:rPr>
          <w:color w:val="000000"/>
          <w:sz w:val="24"/>
          <w:szCs w:val="24"/>
          <w:u w:color="000000"/>
          <w:rtl w:val="0"/>
        </w:rPr>
        <w:t>r. Dette er Frifondsmidler fra LNU (Norges Barne og Ungdomsorganisasjoner). Slik bidrar du til at aktiviteten du deltar p</w:t>
      </w:r>
      <w:r>
        <w:rPr>
          <w:color w:val="000000"/>
          <w:sz w:val="24"/>
          <w:szCs w:val="24"/>
          <w:u w:color="000000"/>
          <w:rtl w:val="0"/>
        </w:rPr>
        <w:t xml:space="preserve">å </w:t>
      </w:r>
      <w:r>
        <w:rPr>
          <w:color w:val="000000"/>
          <w:sz w:val="24"/>
          <w:szCs w:val="24"/>
          <w:u w:color="000000"/>
          <w:rtl w:val="0"/>
        </w:rPr>
        <w:t>kan driftes bedre. Medlemsskapet viser ogs</w:t>
      </w:r>
      <w:r>
        <w:rPr>
          <w:color w:val="000000"/>
          <w:sz w:val="24"/>
          <w:szCs w:val="24"/>
          <w:u w:color="000000"/>
          <w:rtl w:val="0"/>
        </w:rPr>
        <w:t xml:space="preserve">å </w:t>
      </w:r>
      <w:r>
        <w:rPr>
          <w:color w:val="000000"/>
          <w:sz w:val="24"/>
          <w:szCs w:val="24"/>
          <w:u w:color="000000"/>
          <w:rtl w:val="0"/>
        </w:rPr>
        <w:t>en tilh</w:t>
      </w:r>
      <w:r>
        <w:rPr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color w:val="000000"/>
          <w:sz w:val="24"/>
          <w:szCs w:val="24"/>
          <w:u w:color="000000"/>
          <w:rtl w:val="0"/>
        </w:rPr>
        <w:t xml:space="preserve">righet til fellesskapet tilknyttet aktiviteten. Medlemsskapet gir deg muligheten til </w:t>
      </w:r>
      <w:r>
        <w:rPr>
          <w:color w:val="000000"/>
          <w:sz w:val="24"/>
          <w:szCs w:val="24"/>
          <w:u w:color="000000"/>
          <w:rtl w:val="0"/>
        </w:rPr>
        <w:t xml:space="preserve">å </w:t>
      </w:r>
      <w:r>
        <w:rPr>
          <w:color w:val="000000"/>
          <w:sz w:val="24"/>
          <w:szCs w:val="24"/>
          <w:u w:color="000000"/>
          <w:rtl w:val="0"/>
        </w:rPr>
        <w:t>p</w:t>
      </w:r>
      <w:r>
        <w:rPr>
          <w:color w:val="000000"/>
          <w:sz w:val="24"/>
          <w:szCs w:val="24"/>
          <w:u w:color="000000"/>
          <w:rtl w:val="0"/>
          <w:lang w:val="da-DK"/>
        </w:rPr>
        <w:t>å</w:t>
      </w:r>
      <w:r>
        <w:rPr>
          <w:color w:val="000000"/>
          <w:sz w:val="24"/>
          <w:szCs w:val="24"/>
          <w:u w:color="000000"/>
          <w:rtl w:val="0"/>
        </w:rPr>
        <w:t xml:space="preserve">virke FAbU sitt arbeid dersom du </w:t>
      </w:r>
      <w:r>
        <w:rPr>
          <w:color w:val="000000"/>
          <w:sz w:val="24"/>
          <w:szCs w:val="24"/>
          <w:u w:color="000000"/>
          <w:rtl w:val="0"/>
          <w:lang w:val="da-DK"/>
        </w:rPr>
        <w:t>ø</w:t>
      </w:r>
      <w:r>
        <w:rPr>
          <w:color w:val="000000"/>
          <w:sz w:val="24"/>
          <w:szCs w:val="24"/>
          <w:u w:color="000000"/>
          <w:rtl w:val="0"/>
          <w:lang w:val="da-DK"/>
        </w:rPr>
        <w:t xml:space="preserve">nsker </w:t>
      </w:r>
      <w:r>
        <w:rPr>
          <w:color w:val="000000"/>
          <w:sz w:val="24"/>
          <w:szCs w:val="24"/>
          <w:u w:color="000000"/>
          <w:rtl w:val="0"/>
        </w:rPr>
        <w:t xml:space="preserve">å </w:t>
      </w:r>
      <w:r>
        <w:rPr>
          <w:color w:val="000000"/>
          <w:sz w:val="24"/>
          <w:szCs w:val="24"/>
          <w:u w:color="000000"/>
          <w:rtl w:val="0"/>
        </w:rPr>
        <w:t>engasjere deg gjennom FAbU-ting og styreverv.</w:t>
      </w:r>
    </w:p>
    <w:p>
      <w:pPr>
        <w:pStyle w:val="Brødtekst"/>
        <w:rPr>
          <w:rFonts w:ascii="Calibri" w:cs="Calibri" w:hAnsi="Calibri" w:eastAsia="Calibri"/>
          <w:b w:val="1"/>
          <w:bCs w:val="1"/>
          <w:color w:val="1f497d"/>
          <w:sz w:val="24"/>
          <w:szCs w:val="24"/>
          <w:u w:color="1f497d"/>
        </w:rPr>
      </w:pPr>
      <w:r>
        <w:rPr>
          <w:b w:val="1"/>
          <w:bCs w:val="1"/>
          <w:sz w:val="24"/>
          <w:szCs w:val="24"/>
          <w:u w:color="1f497d"/>
          <w:rtl w:val="0"/>
          <w:lang w:val="da-DK"/>
        </w:rPr>
        <w:t>Hvordan?</w:t>
      </w:r>
    </w:p>
    <w:p>
      <w:pPr>
        <w:pStyle w:val="Brødtekst"/>
      </w:pPr>
      <w:r>
        <w:rPr>
          <w:rtl w:val="0"/>
        </w:rPr>
        <w:t>Fyll ut skjemaet p</w:t>
      </w:r>
      <w:r>
        <w:rPr>
          <w:rtl w:val="0"/>
        </w:rPr>
        <w:t xml:space="preserve">å </w:t>
      </w:r>
      <w:r>
        <w:rPr>
          <w:rtl w:val="0"/>
        </w:rPr>
        <w:t>baksiden og lever det til lederen for aktiviteten du deltar p</w:t>
      </w:r>
      <w:r>
        <w:rPr>
          <w:rtl w:val="0"/>
          <w:lang w:val="da-DK"/>
        </w:rPr>
        <w:t>å</w:t>
      </w:r>
      <w:r>
        <w:rPr>
          <w:rtl w:val="0"/>
        </w:rPr>
        <w:t>. Du vil da f</w:t>
      </w:r>
      <w:r>
        <w:rPr>
          <w:rtl w:val="0"/>
        </w:rPr>
        <w:t xml:space="preserve">å </w:t>
      </w:r>
      <w:r>
        <w:rPr>
          <w:rtl w:val="0"/>
        </w:rPr>
        <w:t>betalingsinformasjon av din korpsleder.</w:t>
      </w:r>
    </w:p>
    <w:p>
      <w:pPr>
        <w:pStyle w:val="Brødtekst"/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Takk for at du 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nsker </w:t>
      </w:r>
      <w:r>
        <w:rPr>
          <w:rFonts w:ascii="Calibri" w:cs="Calibri" w:hAnsi="Calibri" w:eastAsia="Calibri"/>
          <w:b w:val="1"/>
          <w:bCs w:val="1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</w:rPr>
        <w:t>bidra gjennom medlemsskap!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Velkommen som medlem i FAbU!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Medlemsregistrering: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Korps: 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Aktivitet/gruppe: 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Bel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 medlemskontingent: _________________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Navn: ____________________________________________________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F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dselsdato: _______________________________________________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Adresse: ___________________________________________________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Telefonnummer: 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Mailadresse: _______________________________________________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Navn foresatte:______________________________________________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Tlf. foresatte: ________________________________________________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Mailadr. foresatte: ____________________________________________</w:t>
      </w: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Tillatelse til publisering av bilde p</w:t>
      </w:r>
      <w:r>
        <w:rPr>
          <w:rFonts w:ascii="Calibri" w:cs="Calibri" w:hAnsi="Calibri" w:eastAsia="Calibri"/>
          <w:b w:val="1"/>
          <w:bCs w:val="1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rtl w:val="0"/>
        </w:rPr>
        <w:t xml:space="preserve">nett og i publikasjoner: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 Ja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□</w:t>
      </w:r>
      <w:r>
        <w:rPr>
          <w:rFonts w:ascii="Calibri" w:cs="Calibri" w:hAnsi="Calibri" w:eastAsia="Calibri"/>
          <w:b w:val="1"/>
          <w:bCs w:val="1"/>
          <w:rtl w:val="0"/>
        </w:rPr>
        <w:t xml:space="preserve">   Nei</w:t>
      </w:r>
    </w:p>
    <w:p>
      <w:pPr>
        <w:pStyle w:val="Brødtekst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417" w:right="1417" w:bottom="1417" w:left="1417" w:header="708" w:footer="708"/>
          <w:titlePg w:val="1"/>
          <w:bidi w:val="0"/>
        </w:sectPr>
      </w:pPr>
    </w:p>
    <w:p>
      <w:pPr>
        <w:pStyle w:val="Brødtekst"/>
      </w:pPr>
      <w:r>
        <w:rPr>
          <w:rtl w:val="0"/>
          <w:lang w:val="en-US"/>
        </w:rPr>
        <w:t>Annet: _________________________________________________________</w:t>
      </w:r>
    </w:p>
    <w:p>
      <w:pPr>
        <w:pStyle w:val="Brødtekst"/>
      </w:pPr>
      <w:r>
        <w:rPr>
          <w:rtl w:val="0"/>
          <w:lang w:val="en-US"/>
        </w:rPr>
        <w:t>________________________________________________________________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2205672</wp:posOffset>
            </wp:positionH>
            <wp:positionV relativeFrom="line">
              <wp:posOffset>2354077</wp:posOffset>
            </wp:positionV>
            <wp:extent cx="1332865" cy="446908"/>
            <wp:effectExtent l="0" t="0" r="0" b="0"/>
            <wp:wrapThrough wrapText="bothSides" distL="152400" distR="152400">
              <wp:wrapPolygon edited="1">
                <wp:start x="2953" y="63"/>
                <wp:lineTo x="3206" y="189"/>
                <wp:lineTo x="3712" y="1132"/>
                <wp:lineTo x="4345" y="1573"/>
                <wp:lineTo x="5210" y="1384"/>
                <wp:lineTo x="5780" y="944"/>
                <wp:lineTo x="5948" y="1636"/>
                <wp:lineTo x="5759" y="3712"/>
                <wp:lineTo x="5822" y="7675"/>
                <wp:lineTo x="6054" y="11387"/>
                <wp:lineTo x="6033" y="14532"/>
                <wp:lineTo x="5759" y="16231"/>
                <wp:lineTo x="5273" y="17552"/>
                <wp:lineTo x="4303" y="18936"/>
                <wp:lineTo x="3459" y="20005"/>
                <wp:lineTo x="3164" y="21012"/>
                <wp:lineTo x="2911" y="20949"/>
                <wp:lineTo x="2573" y="19943"/>
                <wp:lineTo x="928" y="17741"/>
                <wp:lineTo x="380" y="16420"/>
                <wp:lineTo x="84" y="14847"/>
                <wp:lineTo x="21" y="13966"/>
                <wp:lineTo x="63" y="10695"/>
                <wp:lineTo x="316" y="6480"/>
                <wp:lineTo x="295" y="3083"/>
                <wp:lineTo x="127" y="1447"/>
                <wp:lineTo x="359" y="944"/>
                <wp:lineTo x="1308" y="1573"/>
                <wp:lineTo x="2109" y="1384"/>
                <wp:lineTo x="2763" y="503"/>
                <wp:lineTo x="2953" y="63"/>
                <wp:lineTo x="9619" y="63"/>
                <wp:lineTo x="10083" y="126"/>
                <wp:lineTo x="10062" y="3586"/>
                <wp:lineTo x="8522" y="4404"/>
                <wp:lineTo x="8332" y="6606"/>
                <wp:lineTo x="8353" y="7235"/>
                <wp:lineTo x="9809" y="7109"/>
                <wp:lineTo x="9956" y="7361"/>
                <wp:lineTo x="9893" y="10191"/>
                <wp:lineTo x="9872" y="10186"/>
                <wp:lineTo x="9872" y="19502"/>
                <wp:lineTo x="10020" y="19575"/>
                <wp:lineTo x="10020" y="19754"/>
                <wp:lineTo x="9851" y="19817"/>
                <wp:lineTo x="9809" y="20131"/>
                <wp:lineTo x="10104" y="20131"/>
                <wp:lineTo x="10020" y="19754"/>
                <wp:lineTo x="10020" y="19575"/>
                <wp:lineTo x="10125" y="19628"/>
                <wp:lineTo x="10188" y="20320"/>
                <wp:lineTo x="9809" y="20320"/>
                <wp:lineTo x="9893" y="20823"/>
                <wp:lineTo x="10188" y="20698"/>
                <wp:lineTo x="10146" y="21012"/>
                <wp:lineTo x="9809" y="20949"/>
                <wp:lineTo x="9703" y="20194"/>
                <wp:lineTo x="9830" y="19565"/>
                <wp:lineTo x="9872" y="19502"/>
                <wp:lineTo x="9872" y="10186"/>
                <wp:lineTo x="9323" y="10069"/>
                <wp:lineTo x="9323" y="19502"/>
                <wp:lineTo x="9598" y="19565"/>
                <wp:lineTo x="9577" y="19817"/>
                <wp:lineTo x="9323" y="19754"/>
                <wp:lineTo x="9323" y="20068"/>
                <wp:lineTo x="9619" y="20383"/>
                <wp:lineTo x="9577" y="20949"/>
                <wp:lineTo x="9218" y="20949"/>
                <wp:lineTo x="9260" y="20698"/>
                <wp:lineTo x="9513" y="20823"/>
                <wp:lineTo x="9492" y="20446"/>
                <wp:lineTo x="9239" y="20194"/>
                <wp:lineTo x="9260" y="19628"/>
                <wp:lineTo x="9323" y="19502"/>
                <wp:lineTo x="9323" y="10069"/>
                <wp:lineTo x="8712" y="9940"/>
                <wp:lineTo x="8416" y="10317"/>
                <wp:lineTo x="8543" y="17363"/>
                <wp:lineTo x="8522" y="17369"/>
                <wp:lineTo x="8522" y="19502"/>
                <wp:lineTo x="8691" y="19579"/>
                <wp:lineTo x="8691" y="19754"/>
                <wp:lineTo x="8501" y="19817"/>
                <wp:lineTo x="8480" y="20131"/>
                <wp:lineTo x="8754" y="20005"/>
                <wp:lineTo x="8691" y="19754"/>
                <wp:lineTo x="8691" y="19579"/>
                <wp:lineTo x="8796" y="19628"/>
                <wp:lineTo x="8859" y="20320"/>
                <wp:lineTo x="8480" y="20320"/>
                <wp:lineTo x="8522" y="20760"/>
                <wp:lineTo x="8838" y="20698"/>
                <wp:lineTo x="8817" y="21012"/>
                <wp:lineTo x="8480" y="20949"/>
                <wp:lineTo x="8374" y="20446"/>
                <wp:lineTo x="8459" y="19628"/>
                <wp:lineTo x="8522" y="19502"/>
                <wp:lineTo x="8522" y="17369"/>
                <wp:lineTo x="8163" y="17489"/>
                <wp:lineTo x="8016" y="17514"/>
                <wp:lineTo x="8016" y="19502"/>
                <wp:lineTo x="8100" y="19502"/>
                <wp:lineTo x="8142" y="19691"/>
                <wp:lineTo x="8332" y="19502"/>
                <wp:lineTo x="8290" y="19817"/>
                <wp:lineTo x="8100" y="19943"/>
                <wp:lineTo x="8079" y="21075"/>
                <wp:lineTo x="8016" y="21075"/>
                <wp:lineTo x="8016" y="19502"/>
                <wp:lineTo x="8016" y="17514"/>
                <wp:lineTo x="7805" y="17552"/>
                <wp:lineTo x="7615" y="15916"/>
                <wp:lineTo x="7467" y="13171"/>
                <wp:lineTo x="7467" y="18999"/>
                <wp:lineTo x="7910" y="18999"/>
                <wp:lineTo x="7910" y="19251"/>
                <wp:lineTo x="7552" y="19251"/>
                <wp:lineTo x="7552" y="19817"/>
                <wp:lineTo x="7868" y="19817"/>
                <wp:lineTo x="7868" y="20068"/>
                <wp:lineTo x="7552" y="20068"/>
                <wp:lineTo x="7552" y="21075"/>
                <wp:lineTo x="7467" y="21075"/>
                <wp:lineTo x="7467" y="18999"/>
                <wp:lineTo x="7467" y="13171"/>
                <wp:lineTo x="7425" y="12393"/>
                <wp:lineTo x="7425" y="6731"/>
                <wp:lineTo x="7720" y="1699"/>
                <wp:lineTo x="7826" y="1007"/>
                <wp:lineTo x="8648" y="440"/>
                <wp:lineTo x="9619" y="63"/>
                <wp:lineTo x="10399" y="63"/>
                <wp:lineTo x="10399" y="19502"/>
                <wp:lineTo x="10673" y="19565"/>
                <wp:lineTo x="10652" y="19817"/>
                <wp:lineTo x="10378" y="19817"/>
                <wp:lineTo x="10420" y="20131"/>
                <wp:lineTo x="10673" y="20320"/>
                <wp:lineTo x="10652" y="20949"/>
                <wp:lineTo x="10294" y="20949"/>
                <wp:lineTo x="10336" y="20698"/>
                <wp:lineTo x="10568" y="20823"/>
                <wp:lineTo x="10568" y="20446"/>
                <wp:lineTo x="10315" y="20257"/>
                <wp:lineTo x="10336" y="19628"/>
                <wp:lineTo x="10399" y="19502"/>
                <wp:lineTo x="10399" y="63"/>
                <wp:lineTo x="12277" y="63"/>
                <wp:lineTo x="12277" y="440"/>
                <wp:lineTo x="12403" y="550"/>
                <wp:lineTo x="12403" y="4278"/>
                <wp:lineTo x="12298" y="4404"/>
                <wp:lineTo x="11981" y="7927"/>
                <wp:lineTo x="11939" y="8933"/>
                <wp:lineTo x="12572" y="8870"/>
                <wp:lineTo x="12466" y="4530"/>
                <wp:lineTo x="12403" y="4278"/>
                <wp:lineTo x="12403" y="550"/>
                <wp:lineTo x="12635" y="755"/>
                <wp:lineTo x="13099" y="2139"/>
                <wp:lineTo x="13479" y="6606"/>
                <wp:lineTo x="13837" y="13085"/>
                <wp:lineTo x="13880" y="17300"/>
                <wp:lineTo x="13880" y="19502"/>
                <wp:lineTo x="14280" y="19628"/>
                <wp:lineTo x="14302" y="21075"/>
                <wp:lineTo x="14238" y="20949"/>
                <wp:lineTo x="14196" y="19754"/>
                <wp:lineTo x="13964" y="19880"/>
                <wp:lineTo x="13964" y="21075"/>
                <wp:lineTo x="13880" y="21075"/>
                <wp:lineTo x="13880" y="19502"/>
                <wp:lineTo x="13880" y="17300"/>
                <wp:lineTo x="13416" y="17300"/>
                <wp:lineTo x="13416" y="19502"/>
                <wp:lineTo x="13584" y="19579"/>
                <wp:lineTo x="13584" y="19754"/>
                <wp:lineTo x="13395" y="19817"/>
                <wp:lineTo x="13373" y="20131"/>
                <wp:lineTo x="13648" y="20005"/>
                <wp:lineTo x="13584" y="19754"/>
                <wp:lineTo x="13584" y="19579"/>
                <wp:lineTo x="13690" y="19628"/>
                <wp:lineTo x="13753" y="20320"/>
                <wp:lineTo x="13373" y="20383"/>
                <wp:lineTo x="13458" y="20823"/>
                <wp:lineTo x="13732" y="20698"/>
                <wp:lineTo x="13711" y="21012"/>
                <wp:lineTo x="13352" y="20949"/>
                <wp:lineTo x="13268" y="20068"/>
                <wp:lineTo x="13416" y="19502"/>
                <wp:lineTo x="13416" y="17300"/>
                <wp:lineTo x="12846" y="17300"/>
                <wp:lineTo x="12846" y="19502"/>
                <wp:lineTo x="13015" y="19579"/>
                <wp:lineTo x="13015" y="19754"/>
                <wp:lineTo x="12825" y="19817"/>
                <wp:lineTo x="12804" y="20131"/>
                <wp:lineTo x="13078" y="20131"/>
                <wp:lineTo x="13015" y="19754"/>
                <wp:lineTo x="13015" y="19579"/>
                <wp:lineTo x="13120" y="19628"/>
                <wp:lineTo x="13184" y="20320"/>
                <wp:lineTo x="12804" y="20383"/>
                <wp:lineTo x="12888" y="20823"/>
                <wp:lineTo x="13162" y="20698"/>
                <wp:lineTo x="13141" y="21012"/>
                <wp:lineTo x="12783" y="20949"/>
                <wp:lineTo x="12698" y="20068"/>
                <wp:lineTo x="12846" y="19502"/>
                <wp:lineTo x="12846" y="17300"/>
                <wp:lineTo x="12825" y="17300"/>
                <wp:lineTo x="12698" y="12079"/>
                <wp:lineTo x="11918" y="12079"/>
                <wp:lineTo x="11812" y="14701"/>
                <wp:lineTo x="11812" y="19502"/>
                <wp:lineTo x="12192" y="19628"/>
                <wp:lineTo x="12530" y="19628"/>
                <wp:lineTo x="12551" y="21075"/>
                <wp:lineTo x="12487" y="21075"/>
                <wp:lineTo x="12445" y="19754"/>
                <wp:lineTo x="12234" y="19880"/>
                <wp:lineTo x="12213" y="21075"/>
                <wp:lineTo x="12150" y="21075"/>
                <wp:lineTo x="12108" y="19754"/>
                <wp:lineTo x="11897" y="19880"/>
                <wp:lineTo x="11876" y="21075"/>
                <wp:lineTo x="11812" y="21075"/>
                <wp:lineTo x="11812" y="19502"/>
                <wp:lineTo x="11812" y="14701"/>
                <wp:lineTo x="11707" y="17300"/>
                <wp:lineTo x="11391" y="17300"/>
                <wp:lineTo x="11391" y="19502"/>
                <wp:lineTo x="11475" y="19628"/>
                <wp:lineTo x="11728" y="19565"/>
                <wp:lineTo x="11728" y="19817"/>
                <wp:lineTo x="11496" y="19943"/>
                <wp:lineTo x="11475" y="21075"/>
                <wp:lineTo x="11391" y="21012"/>
                <wp:lineTo x="11391" y="19502"/>
                <wp:lineTo x="11391" y="17300"/>
                <wp:lineTo x="10863" y="17300"/>
                <wp:lineTo x="10863" y="19502"/>
                <wp:lineTo x="11180" y="19628"/>
                <wp:lineTo x="11222" y="21075"/>
                <wp:lineTo x="11095" y="20949"/>
                <wp:lineTo x="10821" y="20949"/>
                <wp:lineTo x="10821" y="20257"/>
                <wp:lineTo x="11137" y="20005"/>
                <wp:lineTo x="11137" y="20320"/>
                <wp:lineTo x="10905" y="20383"/>
                <wp:lineTo x="10905" y="20823"/>
                <wp:lineTo x="11137" y="20698"/>
                <wp:lineTo x="11137" y="20320"/>
                <wp:lineTo x="11137" y="20005"/>
                <wp:lineTo x="11032" y="19691"/>
                <wp:lineTo x="10821" y="19817"/>
                <wp:lineTo x="10863" y="19502"/>
                <wp:lineTo x="10863" y="17300"/>
                <wp:lineTo x="10610" y="17300"/>
                <wp:lineTo x="10990" y="9059"/>
                <wp:lineTo x="11412" y="3900"/>
                <wp:lineTo x="11791" y="1447"/>
                <wp:lineTo x="12108" y="566"/>
                <wp:lineTo x="12277" y="440"/>
                <wp:lineTo x="12277" y="63"/>
                <wp:lineTo x="15166" y="63"/>
                <wp:lineTo x="15166" y="252"/>
                <wp:lineTo x="15546" y="377"/>
                <wp:lineTo x="15567" y="7361"/>
                <wp:lineTo x="15652" y="9059"/>
                <wp:lineTo x="15736" y="8983"/>
                <wp:lineTo x="16200" y="11513"/>
                <wp:lineTo x="15736" y="11513"/>
                <wp:lineTo x="15673" y="13274"/>
                <wp:lineTo x="15757" y="14784"/>
                <wp:lineTo x="16095" y="14784"/>
                <wp:lineTo x="16580" y="13463"/>
                <wp:lineTo x="16685" y="12268"/>
                <wp:lineTo x="16474" y="11638"/>
                <wp:lineTo x="16200" y="11513"/>
                <wp:lineTo x="15736" y="8983"/>
                <wp:lineTo x="16284" y="8493"/>
                <wp:lineTo x="16917" y="8682"/>
                <wp:lineTo x="17318" y="9499"/>
                <wp:lineTo x="17613" y="11072"/>
                <wp:lineTo x="17719" y="12393"/>
                <wp:lineTo x="17677" y="14344"/>
                <wp:lineTo x="17423" y="15602"/>
                <wp:lineTo x="16980" y="16545"/>
                <wp:lineTo x="16917" y="16600"/>
                <wp:lineTo x="16917" y="19502"/>
                <wp:lineTo x="17297" y="19628"/>
                <wp:lineTo x="17339" y="21075"/>
                <wp:lineTo x="17255" y="21075"/>
                <wp:lineTo x="17212" y="19754"/>
                <wp:lineTo x="17002" y="19880"/>
                <wp:lineTo x="16980" y="21075"/>
                <wp:lineTo x="16896" y="21012"/>
                <wp:lineTo x="16917" y="19502"/>
                <wp:lineTo x="16917" y="16600"/>
                <wp:lineTo x="16495" y="16975"/>
                <wp:lineTo x="16495" y="19502"/>
                <wp:lineTo x="16580" y="19502"/>
                <wp:lineTo x="16622" y="19691"/>
                <wp:lineTo x="16812" y="19502"/>
                <wp:lineTo x="16770" y="19817"/>
                <wp:lineTo x="16580" y="19943"/>
                <wp:lineTo x="16580" y="21075"/>
                <wp:lineTo x="16495" y="21075"/>
                <wp:lineTo x="16495" y="19502"/>
                <wp:lineTo x="16495" y="16975"/>
                <wp:lineTo x="16200" y="17237"/>
                <wp:lineTo x="15947" y="17308"/>
                <wp:lineTo x="15947" y="19502"/>
                <wp:lineTo x="16284" y="19628"/>
                <wp:lineTo x="16305" y="21075"/>
                <wp:lineTo x="15926" y="20949"/>
                <wp:lineTo x="15905" y="20257"/>
                <wp:lineTo x="16242" y="20005"/>
                <wp:lineTo x="16242" y="20320"/>
                <wp:lineTo x="15989" y="20383"/>
                <wp:lineTo x="16010" y="20823"/>
                <wp:lineTo x="16242" y="20698"/>
                <wp:lineTo x="16242" y="20320"/>
                <wp:lineTo x="16242" y="20005"/>
                <wp:lineTo x="16137" y="19691"/>
                <wp:lineTo x="15926" y="19817"/>
                <wp:lineTo x="15947" y="19502"/>
                <wp:lineTo x="15947" y="17308"/>
                <wp:lineTo x="15314" y="17489"/>
                <wp:lineTo x="15314" y="18936"/>
                <wp:lineTo x="15420" y="18936"/>
                <wp:lineTo x="15441" y="19565"/>
                <wp:lineTo x="15630" y="19608"/>
                <wp:lineTo x="15630" y="19817"/>
                <wp:lineTo x="15420" y="19880"/>
                <wp:lineTo x="15441" y="20823"/>
                <wp:lineTo x="15652" y="20760"/>
                <wp:lineTo x="15652" y="19817"/>
                <wp:lineTo x="15630" y="19817"/>
                <wp:lineTo x="15630" y="19608"/>
                <wp:lineTo x="15715" y="19628"/>
                <wp:lineTo x="15778" y="20572"/>
                <wp:lineTo x="15630" y="21075"/>
                <wp:lineTo x="15314" y="21012"/>
                <wp:lineTo x="15314" y="18936"/>
                <wp:lineTo x="15314" y="17489"/>
                <wp:lineTo x="15061" y="17741"/>
                <wp:lineTo x="14681" y="17615"/>
                <wp:lineTo x="14555" y="13317"/>
                <wp:lineTo x="14555" y="19502"/>
                <wp:lineTo x="14829" y="19565"/>
                <wp:lineTo x="14808" y="19817"/>
                <wp:lineTo x="14555" y="19817"/>
                <wp:lineTo x="14597" y="20131"/>
                <wp:lineTo x="14850" y="20383"/>
                <wp:lineTo x="14808" y="20949"/>
                <wp:lineTo x="14449" y="20949"/>
                <wp:lineTo x="14491" y="20698"/>
                <wp:lineTo x="14745" y="20823"/>
                <wp:lineTo x="14745" y="20446"/>
                <wp:lineTo x="14470" y="20194"/>
                <wp:lineTo x="14491" y="19628"/>
                <wp:lineTo x="14555" y="19502"/>
                <wp:lineTo x="14555" y="13317"/>
                <wp:lineTo x="14491" y="11135"/>
                <wp:lineTo x="14512" y="2454"/>
                <wp:lineTo x="14639" y="566"/>
                <wp:lineTo x="15166" y="252"/>
                <wp:lineTo x="15166" y="63"/>
                <wp:lineTo x="17951" y="63"/>
                <wp:lineTo x="17951" y="19502"/>
                <wp:lineTo x="18098" y="19569"/>
                <wp:lineTo x="18098" y="19754"/>
                <wp:lineTo x="17951" y="19817"/>
                <wp:lineTo x="17951" y="20760"/>
                <wp:lineTo x="18162" y="20760"/>
                <wp:lineTo x="18162" y="19817"/>
                <wp:lineTo x="18098" y="19754"/>
                <wp:lineTo x="18098" y="19569"/>
                <wp:lineTo x="18225" y="19628"/>
                <wp:lineTo x="18288" y="19943"/>
                <wp:lineTo x="18246" y="20823"/>
                <wp:lineTo x="18141" y="21075"/>
                <wp:lineTo x="17887" y="20949"/>
                <wp:lineTo x="17803" y="20068"/>
                <wp:lineTo x="17951" y="19502"/>
                <wp:lineTo x="17951" y="63"/>
                <wp:lineTo x="18204" y="63"/>
                <wp:lineTo x="18204" y="252"/>
                <wp:lineTo x="18858" y="252"/>
                <wp:lineTo x="19005" y="9499"/>
                <wp:lineTo x="19216" y="13463"/>
                <wp:lineTo x="19470" y="14469"/>
                <wp:lineTo x="19912" y="14784"/>
                <wp:lineTo x="20482" y="14344"/>
                <wp:lineTo x="20735" y="13652"/>
                <wp:lineTo x="20735" y="629"/>
                <wp:lineTo x="20883" y="440"/>
                <wp:lineTo x="21516" y="503"/>
                <wp:lineTo x="21579" y="10506"/>
                <wp:lineTo x="21516" y="13652"/>
                <wp:lineTo x="21284" y="15318"/>
                <wp:lineTo x="21284" y="19502"/>
                <wp:lineTo x="21452" y="19579"/>
                <wp:lineTo x="21452" y="19754"/>
                <wp:lineTo x="21262" y="19817"/>
                <wp:lineTo x="21241" y="20131"/>
                <wp:lineTo x="21516" y="20131"/>
                <wp:lineTo x="21452" y="19754"/>
                <wp:lineTo x="21452" y="19579"/>
                <wp:lineTo x="21558" y="19628"/>
                <wp:lineTo x="21621" y="20320"/>
                <wp:lineTo x="21220" y="20446"/>
                <wp:lineTo x="21326" y="20823"/>
                <wp:lineTo x="21600" y="20698"/>
                <wp:lineTo x="21579" y="21012"/>
                <wp:lineTo x="21220" y="20949"/>
                <wp:lineTo x="21136" y="20572"/>
                <wp:lineTo x="21178" y="19754"/>
                <wp:lineTo x="21284" y="19502"/>
                <wp:lineTo x="21284" y="15318"/>
                <wp:lineTo x="21262" y="15476"/>
                <wp:lineTo x="20925" y="16357"/>
                <wp:lineTo x="20693" y="16593"/>
                <wp:lineTo x="20693" y="19502"/>
                <wp:lineTo x="20820" y="19527"/>
                <wp:lineTo x="20820" y="19754"/>
                <wp:lineTo x="20651" y="19880"/>
                <wp:lineTo x="20672" y="20698"/>
                <wp:lineTo x="20904" y="20635"/>
                <wp:lineTo x="20904" y="19754"/>
                <wp:lineTo x="20820" y="19754"/>
                <wp:lineTo x="20820" y="19527"/>
                <wp:lineTo x="21009" y="19565"/>
                <wp:lineTo x="20967" y="21390"/>
                <wp:lineTo x="20672" y="21641"/>
                <wp:lineTo x="20587" y="21327"/>
                <wp:lineTo x="20883" y="21264"/>
                <wp:lineTo x="20883" y="20949"/>
                <wp:lineTo x="20609" y="20886"/>
                <wp:lineTo x="20545" y="20635"/>
                <wp:lineTo x="20587" y="19691"/>
                <wp:lineTo x="20693" y="19502"/>
                <wp:lineTo x="20693" y="16593"/>
                <wp:lineTo x="20123" y="17175"/>
                <wp:lineTo x="19976" y="17219"/>
                <wp:lineTo x="19976" y="19502"/>
                <wp:lineTo x="20377" y="19628"/>
                <wp:lineTo x="20398" y="21075"/>
                <wp:lineTo x="20313" y="21012"/>
                <wp:lineTo x="20271" y="19754"/>
                <wp:lineTo x="20060" y="19880"/>
                <wp:lineTo x="20039" y="21075"/>
                <wp:lineTo x="19976" y="21075"/>
                <wp:lineTo x="19976" y="19502"/>
                <wp:lineTo x="19976" y="17219"/>
                <wp:lineTo x="19364" y="17406"/>
                <wp:lineTo x="19364" y="19502"/>
                <wp:lineTo x="19448" y="19502"/>
                <wp:lineTo x="19491" y="20823"/>
                <wp:lineTo x="19702" y="20698"/>
                <wp:lineTo x="19723" y="19502"/>
                <wp:lineTo x="19807" y="19565"/>
                <wp:lineTo x="19786" y="21075"/>
                <wp:lineTo x="19659" y="20949"/>
                <wp:lineTo x="19406" y="20949"/>
                <wp:lineTo x="19364" y="19502"/>
                <wp:lineTo x="19364" y="17406"/>
                <wp:lineTo x="19301" y="17426"/>
                <wp:lineTo x="18879" y="16860"/>
                <wp:lineTo x="18605" y="15728"/>
                <wp:lineTo x="18541" y="14869"/>
                <wp:lineTo x="18541" y="19502"/>
                <wp:lineTo x="18668" y="19502"/>
                <wp:lineTo x="18668" y="19754"/>
                <wp:lineTo x="18520" y="19817"/>
                <wp:lineTo x="18520" y="20698"/>
                <wp:lineTo x="18773" y="20635"/>
                <wp:lineTo x="18752" y="19754"/>
                <wp:lineTo x="18668" y="19754"/>
                <wp:lineTo x="18668" y="19502"/>
                <wp:lineTo x="18858" y="19502"/>
                <wp:lineTo x="18816" y="21390"/>
                <wp:lineTo x="18541" y="21641"/>
                <wp:lineTo x="18436" y="21515"/>
                <wp:lineTo x="18436" y="21327"/>
                <wp:lineTo x="18731" y="21327"/>
                <wp:lineTo x="18731" y="20949"/>
                <wp:lineTo x="18457" y="20886"/>
                <wp:lineTo x="18394" y="20005"/>
                <wp:lineTo x="18541" y="19502"/>
                <wp:lineTo x="18541" y="14869"/>
                <wp:lineTo x="18394" y="12897"/>
                <wp:lineTo x="18204" y="252"/>
                <wp:lineTo x="18204" y="63"/>
                <wp:lineTo x="2953" y="6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abusvar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446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