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45" w:rsidRDefault="00B72445" w:rsidP="00B72445">
      <w:pPr>
        <w:pStyle w:val="Tittel"/>
      </w:pPr>
      <w:r>
        <w:rPr>
          <w:noProof/>
          <w:sz w:val="44"/>
          <w:lang w:eastAsia="nb-NO"/>
        </w:rPr>
        <w:drawing>
          <wp:anchor distT="0" distB="0" distL="114300" distR="114300" simplePos="0" relativeHeight="251659264" behindDoc="0" locked="0" layoutInCell="1" allowOverlap="1" wp14:anchorId="4C554AB4" wp14:editId="7F1FAE8F">
            <wp:simplePos x="0" y="0"/>
            <wp:positionH relativeFrom="margin">
              <wp:posOffset>3711575</wp:posOffset>
            </wp:positionH>
            <wp:positionV relativeFrom="page">
              <wp:posOffset>908050</wp:posOffset>
            </wp:positionV>
            <wp:extent cx="2045335" cy="6858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usvart (liten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0BA1B0" wp14:editId="4C469F2C">
                <wp:simplePos x="0" y="0"/>
                <wp:positionH relativeFrom="column">
                  <wp:posOffset>4149365</wp:posOffset>
                </wp:positionH>
                <wp:positionV relativeFrom="paragraph">
                  <wp:posOffset>178040</wp:posOffset>
                </wp:positionV>
                <wp:extent cx="1770534" cy="683621"/>
                <wp:effectExtent l="0" t="0" r="1270" b="254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534" cy="6836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DEB2" id="Rektangel 4" o:spid="_x0000_s1026" style="position:absolute;margin-left:326.7pt;margin-top:14pt;width:139.4pt;height:5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jIkQIAAIQFAAAOAAAAZHJzL2Uyb0RvYy54bWysVE1v2zAMvQ/YfxB0X22n6VdQpwhadBhQ&#10;tEHboWdFlmJjsqhJSpzs14+SbKftih2G5aCIJvlIPpG8vNq1imyFdQ3okhZHOSVCc6gavS7p9+fb&#10;L+eUOM90xRRoUdK9cPRq/vnTZWdmYgI1qEpYgiDazTpT0tp7M8syx2vRMncERmhUSrAt8yjadVZZ&#10;1iF6q7JJnp9mHdjKWODCOfx6k5R0HvGlFNw/SOmEJ6qkmJuPp43nKpzZ/JLN1paZuuF9GuwfsmhZ&#10;ozHoCHXDPCMb2/wB1TbcggPpjzi0GUjZcBFrwGqK/F01TzUzItaC5Dgz0uT+Hyy/3y4taaqSTinR&#10;rMUnehQ/8MHWQpFpoKczboZWT2Zpe8nhNdS6k7YN/1gF2UVK9yOlYucJx4/F2Vl+cozYHHWn58en&#10;kyKAZgdvY53/KqAl4VJSi08WmWTbO+eT6WASgjlQTXXbKBWF0CbiWlmyZfjAq/UA/sZK6WCrIXgl&#10;wPAlC4WlUuLN75UIdko/ComMYPKTmEjsxUMQxrnQvkiqmlUixT7J8deXNnrEQiNgQJYYf8TuAd4W&#10;MGCnLHv74CpiK4/O+d8SS86jR4wM2o/ObaPBfgSgsKo+crIfSErUBJZWUO2xXyykQXKG3zb4bHfM&#10;+SWzODk4Y7gN/AMeUkFXUuhvlNRgf330PdhjQ6OWkg4nsaTu54ZZQYn6prHVL4rpNIxuFKYnZxMU&#10;7GvN6rVGb9prwF4ocO8YHq/B3qvhKi20L7g0FiEqqpjmGLuk3NtBuPZpQ+Da4WKxiGY4rob5O/1k&#10;eAAPrIa2fN69MGv63vXY9fcwTC2bvWvhZBs8NSw2HmQT+/vAa883jnpsnH4thV3yWo5Wh+U5/w0A&#10;AP//AwBQSwMEFAAGAAgAAAAhAKwopxbhAAAACgEAAA8AAABkcnMvZG93bnJldi54bWxMj8tOwzAQ&#10;RfdI/IM1SGwQdYjpgxCnAiQkNl1QqoqlG5vYajyOYjdJ+XqGFSxHc3TvueV68i0bTB9dQAl3swyY&#10;wTpoh42E3cfr7QpYTAq1agMaCWcTYV1dXpSq0GHEdzNsU8MoBGOhJNiUuoLzWFvjVZyFziD9vkLv&#10;VaKzb7ju1UjhvuV5li24Vw6pwarOvFhTH7cnL2FzFuJtuBHHcedE47755/PeBimvr6anR2DJTOkP&#10;hl99UoeKnA7hhDqyVsJiLu4JlZCvaBMBDyLPgR2IFPMl8Krk/ydUPwAAAP//AwBQSwECLQAUAAYA&#10;CAAAACEAtoM4kv4AAADhAQAAEwAAAAAAAAAAAAAAAAAAAAAAW0NvbnRlbnRfVHlwZXNdLnhtbFBL&#10;AQItABQABgAIAAAAIQA4/SH/1gAAAJQBAAALAAAAAAAAAAAAAAAAAC8BAABfcmVscy8ucmVsc1BL&#10;AQItABQABgAIAAAAIQAjtsjIkQIAAIQFAAAOAAAAAAAAAAAAAAAAAC4CAABkcnMvZTJvRG9jLnht&#10;bFBLAQItABQABgAIAAAAIQCsKKcW4QAAAAo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  <w:sz w:val="44"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78959D" wp14:editId="16109702">
                <wp:simplePos x="0" y="0"/>
                <wp:positionH relativeFrom="column">
                  <wp:posOffset>-133985</wp:posOffset>
                </wp:positionH>
                <wp:positionV relativeFrom="paragraph">
                  <wp:posOffset>-26653</wp:posOffset>
                </wp:positionV>
                <wp:extent cx="2726724" cy="1383956"/>
                <wp:effectExtent l="0" t="0" r="0" b="698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724" cy="13839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9A1E" id="Rektangel 3" o:spid="_x0000_s1026" style="position:absolute;margin-left:-10.55pt;margin-top:-2.1pt;width:214.7pt;height:10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ZrlAIAAIUFAAAOAAAAZHJzL2Uyb0RvYy54bWysVEtv2zAMvg/YfxB0Xx0n6SuIUwQpOgwo&#10;2qLt0LMiS7ExWdQkJU7260dJttN2xQ7DclBE8+PHh0jOr/aNIjthXQ26oPnJiBKhOZS13hT0+/PN&#10;lwtKnGe6ZAq0KOhBOHq1+Pxp3pqZGEMFqhSWIIl2s9YUtPLezLLM8Uo0zJ2AERqVEmzDPIp2k5WW&#10;tcjeqGw8Gp1lLdjSWODCOfx6nZR0EfmlFNzfS+mEJ6qgGJuPp43nOpzZYs5mG8tMVfMuDPYPUTSs&#10;1uh0oLpmnpGtrf+gampuwYH0JxyaDKSsuYg5YDb56F02TxUzIuaCxXFmKJP7f7T8bvdgSV0WdEKJ&#10;Zg0+0aP4gQ+2EYpMQnla42aIejIPtpMcXkOue2mb8I9ZkH0s6WEoqdh7wvHj+Hx8dj6eUsJRl08u&#10;JpenZ4E1O5ob6/xXAQ0Jl4JafLNYSra7dT5Be0jw5kDV5U2tVBRCn4iVsmTH8IXXm7wjf4NSOmA1&#10;BKtEGL5kIbOUS7z5gxIBp/SjkFiSEH0MJDbj0QnjXGifJ1XFSpF8n47w13vvw4qJRsLALNH/wN0R&#10;9MhE0nOnKDt8MBWxlwfj0d8CS8aDRfQM2g/GTa3BfkSgMKvOc8L3RUqlCVVaQ3nAhrGQJskZflPj&#10;s90y5x+YxdHBIcN14O/xkAragkJ3o6QC++uj7wGPHY1aSlocxYK6n1tmBSXqm8Zev8yn0zC7UZie&#10;no9RsK8169cavW1WgL2Q4+IxPF4D3qv+Ki00L7g1lsErqpjm6Lug3NteWPm0InDvcLFcRhjOq2H+&#10;Vj8ZHshDVUNbPu9fmDVd73ps+zvox5bN3rVwwgZLDcutB1nH/j7Wtas3znpsnG4vhWXyWo6o4/Zc&#10;/AYAAP//AwBQSwMEFAAGAAgAAAAhAPNOW2nhAAAACgEAAA8AAABkcnMvZG93bnJldi54bWxMj8FO&#10;wzAMhu9IvENkJC5oS9tMMHVNJ0BC4sKBMSGOWZM10RqnarK24+kxJ7jZ8qff319tZ9+x0QzRBZSQ&#10;LzNgBpugHbYS9h8vizWwmBRq1QU0Ei4mwra+vqpUqcOE72bcpZZRCMZSSbAp9SXnsbHGq7gMvUG6&#10;HcPgVaJ1aLke1EThvuNFlt1zrxzSB6t682xNc9qdvYS3ixCv4504TXsnWvfNv54+bZDy9mZ+3ABL&#10;Zk5/MPzqkzrU5HQIZ9SRdRIWRZ4TSsOqAEbAKlsLYAcJRS4egNcV/1+h/gEAAP//AwBQSwECLQAU&#10;AAYACAAAACEAtoM4kv4AAADhAQAAEwAAAAAAAAAAAAAAAAAAAAAAW0NvbnRlbnRfVHlwZXNdLnht&#10;bFBLAQItABQABgAIAAAAIQA4/SH/1gAAAJQBAAALAAAAAAAAAAAAAAAAAC8BAABfcmVscy8ucmVs&#10;c1BLAQItABQABgAIAAAAIQDKcjZrlAIAAIUFAAAOAAAAAAAAAAAAAAAAAC4CAABkcnMvZTJvRG9j&#10;LnhtbFBLAQItABQABgAIAAAAIQDzTltp4QAAAAoBAAAPAAAAAAAAAAAAAAAAAO4EAABkcnMvZG93&#10;bnJldi54bWxQSwUGAAAAAAQABADzAAAA/AUAAAAA&#10;" fillcolor="white [3212]" stroked="f" strokeweight="1pt"/>
            </w:pict>
          </mc:Fallback>
        </mc:AlternateContent>
      </w:r>
      <w:r>
        <w:t>Barnefestival 2020</w:t>
      </w:r>
    </w:p>
    <w:p w:rsidR="00B72445" w:rsidRPr="00B72445" w:rsidRDefault="00B72445" w:rsidP="00B72445">
      <w:pPr>
        <w:rPr>
          <w:color w:val="FF0000"/>
        </w:rPr>
      </w:pPr>
      <w:r w:rsidRPr="00B72445">
        <w:rPr>
          <w:color w:val="FF0000"/>
        </w:rPr>
        <w:t xml:space="preserve">For barn født 2013 - 2006 </w:t>
      </w:r>
    </w:p>
    <w:p w:rsidR="00B72445" w:rsidRDefault="00B72445" w:rsidP="00B72445">
      <w:pPr>
        <w:rPr>
          <w:sz w:val="28"/>
        </w:rPr>
      </w:pPr>
      <w:r>
        <w:rPr>
          <w:sz w:val="28"/>
        </w:rPr>
        <w:t>Pris for festivalen: 1</w:t>
      </w:r>
      <w:r w:rsidR="00F74D8B">
        <w:rPr>
          <w:sz w:val="28"/>
        </w:rPr>
        <w:t>6</w:t>
      </w:r>
      <w:r>
        <w:rPr>
          <w:sz w:val="28"/>
        </w:rPr>
        <w:t>00 kr.</w:t>
      </w:r>
    </w:p>
    <w:p w:rsidR="00B72445" w:rsidRDefault="00B72445" w:rsidP="00B72445">
      <w:r w:rsidRPr="000548B6">
        <w:t>Søskenmoderasjon</w:t>
      </w:r>
      <w:r>
        <w:t xml:space="preserve"> b-festival/</w:t>
      </w:r>
      <w:r w:rsidR="007A2EAA">
        <w:t>EYE2020</w:t>
      </w:r>
      <w:r>
        <w:t>: 500 kr pr. søsken.</w:t>
      </w:r>
    </w:p>
    <w:p w:rsidR="00B72445" w:rsidRPr="00B72445" w:rsidRDefault="00B72445" w:rsidP="00B72445">
      <w:pPr>
        <w:rPr>
          <w:sz w:val="2"/>
        </w:rPr>
      </w:pP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Navn _______________________________________________________________________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Fødselsår __________________________</w:t>
      </w:r>
      <w:r>
        <w:rPr>
          <w:sz w:val="24"/>
        </w:rPr>
        <w:tab/>
        <w:t>Korps ___________________________________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Evt. (mat)allergier ____________________________________________________________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Aktivitet 1 (formiddag)</w:t>
      </w:r>
      <w:r w:rsidRPr="00D330F1">
        <w:rPr>
          <w:sz w:val="24"/>
        </w:rPr>
        <w:t xml:space="preserve"> </w:t>
      </w:r>
      <w:r>
        <w:rPr>
          <w:sz w:val="24"/>
        </w:rPr>
        <w:t>(Se valgene på fabu.no)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1. valg: ___________________________</w:t>
      </w:r>
      <w:r>
        <w:rPr>
          <w:sz w:val="24"/>
        </w:rPr>
        <w:tab/>
        <w:t xml:space="preserve">2. </w:t>
      </w:r>
      <w:proofErr w:type="gramStart"/>
      <w:r>
        <w:rPr>
          <w:sz w:val="24"/>
        </w:rPr>
        <w:t>valg:  _</w:t>
      </w:r>
      <w:proofErr w:type="gramEnd"/>
      <w:r>
        <w:rPr>
          <w:sz w:val="24"/>
        </w:rPr>
        <w:t>________________________________</w:t>
      </w:r>
    </w:p>
    <w:p w:rsidR="00B72445" w:rsidRPr="004B344E" w:rsidRDefault="00B72445" w:rsidP="00B72445">
      <w:pPr>
        <w:spacing w:line="360" w:lineRule="auto"/>
        <w:rPr>
          <w:sz w:val="24"/>
        </w:rPr>
      </w:pPr>
      <w:r w:rsidRPr="004B344E">
        <w:rPr>
          <w:sz w:val="24"/>
        </w:rPr>
        <w:t>Aktivitet 2 (ettermiddag)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1. valg: ___________________________</w:t>
      </w:r>
      <w:r>
        <w:rPr>
          <w:sz w:val="24"/>
        </w:rPr>
        <w:tab/>
        <w:t xml:space="preserve">2. </w:t>
      </w:r>
      <w:proofErr w:type="gramStart"/>
      <w:r>
        <w:rPr>
          <w:sz w:val="24"/>
        </w:rPr>
        <w:t>valg:  _</w:t>
      </w:r>
      <w:proofErr w:type="gramEnd"/>
      <w:r>
        <w:rPr>
          <w:sz w:val="24"/>
        </w:rPr>
        <w:t>________________________________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Foresattes navn ______________________________________________________________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Adresse ____________________________________________________________________</w:t>
      </w:r>
    </w:p>
    <w:p w:rsidR="00B72445" w:rsidRDefault="00B72445" w:rsidP="00B72445">
      <w:pPr>
        <w:spacing w:line="360" w:lineRule="auto"/>
        <w:rPr>
          <w:sz w:val="24"/>
        </w:rPr>
      </w:pPr>
      <w:proofErr w:type="spellStart"/>
      <w:r>
        <w:rPr>
          <w:sz w:val="24"/>
        </w:rPr>
        <w:t>Postnr</w:t>
      </w:r>
      <w:proofErr w:type="spellEnd"/>
      <w:r>
        <w:rPr>
          <w:sz w:val="24"/>
        </w:rPr>
        <w:t xml:space="preserve"> ____________________</w:t>
      </w:r>
      <w:r>
        <w:rPr>
          <w:sz w:val="24"/>
        </w:rPr>
        <w:tab/>
        <w:t>By ___________________________________________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 xml:space="preserve">Foresattes </w:t>
      </w:r>
      <w:proofErr w:type="spellStart"/>
      <w:r>
        <w:rPr>
          <w:sz w:val="24"/>
        </w:rPr>
        <w:t>mobnr</w:t>
      </w:r>
      <w:proofErr w:type="spellEnd"/>
      <w:r>
        <w:rPr>
          <w:sz w:val="24"/>
        </w:rPr>
        <w:t xml:space="preserve"> ___________________</w:t>
      </w:r>
      <w:r>
        <w:rPr>
          <w:sz w:val="24"/>
        </w:rPr>
        <w:tab/>
        <w:t>Foresattes epost __________________________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Faktura sendes fra korpset til foresattes epost.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Bildetillatelse (ved mindre grupper tar vi direkte kontakt før bruk): Ja ___</w:t>
      </w:r>
      <w:r>
        <w:rPr>
          <w:sz w:val="24"/>
        </w:rPr>
        <w:tab/>
        <w:t>Nei ___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>Søsken med på barnefestival/</w:t>
      </w:r>
      <w:r w:rsidR="00E6667A">
        <w:rPr>
          <w:sz w:val="24"/>
        </w:rPr>
        <w:t>EYE</w:t>
      </w:r>
      <w:bookmarkStart w:id="0" w:name="_GoBack"/>
      <w:bookmarkEnd w:id="0"/>
      <w:r>
        <w:rPr>
          <w:sz w:val="24"/>
        </w:rPr>
        <w:t>20</w:t>
      </w:r>
      <w:r w:rsidR="007A2EAA">
        <w:rPr>
          <w:sz w:val="24"/>
        </w:rPr>
        <w:t>20</w:t>
      </w:r>
      <w:r>
        <w:rPr>
          <w:sz w:val="24"/>
        </w:rPr>
        <w:tab/>
        <w:t xml:space="preserve">       </w:t>
      </w:r>
      <w:r>
        <w:rPr>
          <w:sz w:val="24"/>
        </w:rPr>
        <w:tab/>
        <w:t xml:space="preserve">   Ja ___     </w:t>
      </w:r>
      <w:r>
        <w:rPr>
          <w:sz w:val="24"/>
        </w:rPr>
        <w:tab/>
        <w:t>Nei ___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noProof/>
          <w:sz w:val="44"/>
          <w:lang w:eastAsia="nb-N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7DDBA8" wp14:editId="18606ACA">
                <wp:simplePos x="0" y="0"/>
                <wp:positionH relativeFrom="column">
                  <wp:posOffset>4750726</wp:posOffset>
                </wp:positionH>
                <wp:positionV relativeFrom="paragraph">
                  <wp:posOffset>335520</wp:posOffset>
                </wp:positionV>
                <wp:extent cx="1046171" cy="675211"/>
                <wp:effectExtent l="0" t="0" r="1905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171" cy="675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785ED" id="Rektangel 6" o:spid="_x0000_s1026" style="position:absolute;margin-left:374.05pt;margin-top:26.4pt;width:82.4pt;height:5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APkQIAAIQFAAAOAAAAZHJzL2Uyb0RvYy54bWysVE1v2zAMvQ/YfxB0X20HaboFcYogRYcB&#10;RVu0HXpWZCk2JouapMTJfv0oyXbarthhWA6KaJKPH3rk4vLQKrIX1jWgS1qc5ZQIzaFq9Lak35+u&#10;P32mxHmmK6ZAi5IehaOXy48fFp2ZiwnUoCphCYJoN+9MSWvvzTzLHK9Fy9wZGKFRKcG2zKNot1ll&#10;WYforcomeT7LOrCVscCFc/j1KinpMuJLKbi/k9IJT1RJMTcfTxvPTTiz5YLNt5aZuuF9GuwfsmhZ&#10;ozHoCHXFPCM72/wB1TbcggPpzzi0GUjZcBFrwGqK/E01jzUzItaCzXFmbJP7f7D8dn9vSVOVdEaJ&#10;Zi0+0YP4gQ+2FYrMQns64+Zo9WjubS85vIZaD9K24R+rIIfY0uPYUnHwhOPHIp/OiouCEo662cX5&#10;pCgCaHbyNtb5rwJaEi4ltfhksZNsf+N8Mh1MQjAHqqmuG6WiEGgi1sqSPcMH3mwH8FdWSgdbDcEr&#10;AYYvWSgslRJv/qhEsFP6QUjsCCY/iYlELp6CMM6F9kVS1awSKfZ5jr++tNEjFhoBA7LE+CN2D/C6&#10;gAE7ZdnbB1cRqTw6539LLDmPHjEyaD86t40G+x6Awqr6yMl+aFJqTejSBqoj8sVCGiRn+HWDz3bD&#10;nL9nFicHZwy3gb/DQyroSgr9jZIa7K/3vgd7JDRqKelwEkvqfu6YFZSobxqp/qWYTsPoRmF6fjFB&#10;wb7UbF5q9K5dA3IBKYfZxWuw92q4SgvtMy6NVYiKKqY5xi4p93YQ1j5tCFw7XKxW0QzH1TB/ox8N&#10;D+Chq4GWT4dnZk3PXY+sv4Vhatn8DYWTbfDUsNp5kE3k96mvfb9x1CNx+rUUdslLOVqdlufyNwAA&#10;AP//AwBQSwMEFAAGAAgAAAAhAJe0yJzhAAAACgEAAA8AAABkcnMvZG93bnJldi54bWxMj8tOwzAQ&#10;RfdI/IM1SGwQdR6UNiFOBUhIbFhQqoqlG5vYajyOYjdJ+XqGFSxHc3TvudVmdh0b9RCsRwHpIgGm&#10;sfHKYitg9/FyuwYWokQlO49awFkH2NSXF5UslZ/wXY/b2DIKwVBKASbGvuQ8NEY7GRa+10i/Lz84&#10;GekcWq4GOVG463iWJPfcSYvUYGSvn41ujtuTE/B2zvPX8SY/Tjubt/abfz7tjRfi+mp+fAAW9Rz/&#10;YPjVJ3WoyengT6gC6wSs7tYpoQKWGU0goEizAtiByGWRAq8r/n9C/QMAAP//AwBQSwECLQAUAAYA&#10;CAAAACEAtoM4kv4AAADhAQAAEwAAAAAAAAAAAAAAAAAAAAAAW0NvbnRlbnRfVHlwZXNdLnhtbFBL&#10;AQItABQABgAIAAAAIQA4/SH/1gAAAJQBAAALAAAAAAAAAAAAAAAAAC8BAABfcmVscy8ucmVsc1BL&#10;AQItABQABgAIAAAAIQA7KIAPkQIAAIQFAAAOAAAAAAAAAAAAAAAAAC4CAABkcnMvZTJvRG9jLnht&#10;bFBLAQItABQABgAIAAAAIQCXtMic4QAAAAoBAAAPAAAAAAAAAAAAAAAAAOsEAABkcnMvZG93bnJl&#10;di54bWxQSwUGAAAAAAQABADzAAAA+QUAAAAA&#10;" fillcolor="white [3212]" stroked="f" strokeweight="1pt"/>
            </w:pict>
          </mc:Fallback>
        </mc:AlternateContent>
      </w:r>
      <w:r>
        <w:rPr>
          <w:sz w:val="24"/>
        </w:rPr>
        <w:t>Hvis ja: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 xml:space="preserve">Navn på </w:t>
      </w:r>
      <w:proofErr w:type="gramStart"/>
      <w:r>
        <w:rPr>
          <w:sz w:val="24"/>
        </w:rPr>
        <w:t>søsken  _</w:t>
      </w:r>
      <w:proofErr w:type="gramEnd"/>
      <w:r>
        <w:rPr>
          <w:sz w:val="24"/>
        </w:rPr>
        <w:t>___________________________</w:t>
      </w:r>
      <w:r>
        <w:rPr>
          <w:sz w:val="24"/>
        </w:rPr>
        <w:tab/>
        <w:t xml:space="preserve">B-festival ____        </w:t>
      </w:r>
      <w:r w:rsidR="007A2EAA">
        <w:rPr>
          <w:sz w:val="24"/>
        </w:rPr>
        <w:t>EYE2020</w:t>
      </w:r>
      <w:r>
        <w:rPr>
          <w:sz w:val="24"/>
        </w:rPr>
        <w:t xml:space="preserve"> ____</w:t>
      </w:r>
    </w:p>
    <w:p w:rsidR="00B72445" w:rsidRDefault="00B72445" w:rsidP="00B72445">
      <w:pPr>
        <w:spacing w:line="360" w:lineRule="auto"/>
        <w:rPr>
          <w:sz w:val="24"/>
        </w:rPr>
      </w:pPr>
      <w:r>
        <w:rPr>
          <w:sz w:val="24"/>
        </w:rPr>
        <w:t xml:space="preserve">Navn på </w:t>
      </w:r>
      <w:proofErr w:type="gramStart"/>
      <w:r>
        <w:rPr>
          <w:sz w:val="24"/>
        </w:rPr>
        <w:t>søsken  _</w:t>
      </w:r>
      <w:proofErr w:type="gramEnd"/>
      <w:r>
        <w:rPr>
          <w:sz w:val="24"/>
        </w:rPr>
        <w:t>___________________________</w:t>
      </w:r>
      <w:r>
        <w:rPr>
          <w:sz w:val="24"/>
        </w:rPr>
        <w:tab/>
        <w:t xml:space="preserve">B-festival ____        </w:t>
      </w:r>
      <w:r w:rsidR="007A2EAA">
        <w:rPr>
          <w:sz w:val="24"/>
        </w:rPr>
        <w:t>EYE2020</w:t>
      </w:r>
      <w:r>
        <w:rPr>
          <w:sz w:val="24"/>
        </w:rPr>
        <w:t xml:space="preserve"> ____</w:t>
      </w:r>
    </w:p>
    <w:p w:rsidR="00B72445" w:rsidRDefault="00B72445" w:rsidP="00B72445">
      <w:pPr>
        <w:spacing w:line="360" w:lineRule="auto"/>
      </w:pPr>
      <w:r w:rsidRPr="00FB5EFA">
        <w:rPr>
          <w:noProof/>
          <w:sz w:val="28"/>
          <w:lang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8B3C5D" wp14:editId="1397A596">
                <wp:simplePos x="0" y="0"/>
                <wp:positionH relativeFrom="margin">
                  <wp:align>right</wp:align>
                </wp:positionH>
                <wp:positionV relativeFrom="page">
                  <wp:posOffset>9391650</wp:posOffset>
                </wp:positionV>
                <wp:extent cx="5734050" cy="93345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445" w:rsidRDefault="00B72445" w:rsidP="00B72445">
                            <w:pPr>
                              <w:ind w:left="1416" w:firstLine="708"/>
                            </w:pPr>
                            <w:r>
                              <w:t>Spesielle behov vi bør vite om? Skriv på baksiden.</w:t>
                            </w:r>
                          </w:p>
                          <w:p w:rsidR="00B72445" w:rsidRDefault="00B72445" w:rsidP="00B72445">
                            <w:pPr>
                              <w:ind w:left="1416" w:firstLine="708"/>
                            </w:pPr>
                          </w:p>
                          <w:p w:rsidR="00B72445" w:rsidRPr="00B72445" w:rsidRDefault="00B72445" w:rsidP="00B72445">
                            <w:pPr>
                              <w:ind w:left="1416" w:firstLine="708"/>
                              <w:rPr>
                                <w:color w:val="FF0000"/>
                              </w:rPr>
                            </w:pPr>
                            <w:r w:rsidRPr="00B72445">
                              <w:rPr>
                                <w:color w:val="FF0000"/>
                              </w:rPr>
                              <w:t>Påmeldingen leveres til din korpsleder/gruppeleder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3C5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0.3pt;margin-top:739.5pt;width:451.5pt;height:73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L7DAIAAPUDAAAOAAAAZHJzL2Uyb0RvYy54bWysU9tuGyEQfa/Uf0C813uxXScrr6M0aapK&#10;6UVK+gEsy3pRgKGAvet+fQfWcazmLSoPaGBmDnPODOurUSuyF85LMDUtZjklwnBopdnW9Nfj3YcL&#10;SnxgpmUKjKjpQXh6tXn/bj3YSpTQg2qFIwhifDXYmvYh2CrLPO+FZn4GVhh0duA0C3h026x1bEB0&#10;rbIyzz9mA7jWOuDCe7y9nZx0k/C7TvDwo+u8CETVFGsLaXdpb+Kebdas2jpme8mPZbA3VKGZNPjo&#10;CeqWBUZ2Tr6C0pI78NCFGQedQddJLhIHZFPk/7B56JkViQuK4+1JJv//YPn3/U9HZFvTslhRYpjG&#10;Jj2KJx8aePKkjAIN1lcY92AxMoyfYMRGJ7Le3gPHKAM3PTNbce0cDL1gLRZYxMzsLHXC8RGkGb5B&#10;i++wXYAENHZOR/VQD4Lo2KjDqTliDITj5XI1X+RLdHH0Xc7nC7TjE6x6zrbOhy8CNIlGTR02P6Gz&#10;/b0PU+hzSHzMwJ1UCu9ZpQwZEHRZLlPCmUfLgPOppK7pRR7XNDGR5GfTpuTApJpsrEWZI+tIdKIc&#10;xmbEwChFA+0B+TuY5hD/DRo9uD+UDDiDNfW/d8wJStRXgxpeFotFHNp0WCxXJR7cuac59zDDEaqm&#10;gZLJvAlp0Ceu16h1J5MML5Uca8XZSkIe/0Ec3vNzinr5rZu/AAAA//8DAFBLAwQUAAYACAAAACEA&#10;ZjMC9twAAAAKAQAADwAAAGRycy9kb3ducmV2LnhtbExPy07DMBC8I/EP1iJxozalBBLiVAjEFdTy&#10;kLht420SEa+j2G3C37Oc4DY7M5qdKdez79WRxtgFtnC5MKCI6+A6biy8vT5d3IKKCdlhH5gsfFOE&#10;dXV6UmLhwsQbOm5ToySEY4EW2pSGQutYt+QxLsJALNo+jB6TnGOj3YiThPteL43JtMeO5UOLAz20&#10;VH9tD97C+/P+82NlXppHfz1MYTaafa6tPT+b7+9AJZrTnxl+60t1qKTTLhzYRdVbkCFJ2NVNLkj0&#10;3FwJ2AmVLTMDuir1/wnVDwAAAP//AwBQSwECLQAUAAYACAAAACEAtoM4kv4AAADhAQAAEwAAAAAA&#10;AAAAAAAAAAAAAAAAW0NvbnRlbnRfVHlwZXNdLnhtbFBLAQItABQABgAIAAAAIQA4/SH/1gAAAJQB&#10;AAALAAAAAAAAAAAAAAAAAC8BAABfcmVscy8ucmVsc1BLAQItABQABgAIAAAAIQCES4L7DAIAAPUD&#10;AAAOAAAAAAAAAAAAAAAAAC4CAABkcnMvZTJvRG9jLnhtbFBLAQItABQABgAIAAAAIQBmMwL23AAA&#10;AAoBAAAPAAAAAAAAAAAAAAAAAGYEAABkcnMvZG93bnJldi54bWxQSwUGAAAAAAQABADzAAAAbwUA&#10;AAAA&#10;" filled="f" stroked="f">
                <v:textbox>
                  <w:txbxContent>
                    <w:p w:rsidR="00B72445" w:rsidRDefault="00B72445" w:rsidP="00B72445">
                      <w:pPr>
                        <w:ind w:left="1416" w:firstLine="708"/>
                      </w:pPr>
                      <w:r>
                        <w:t>Spesielle behov</w:t>
                      </w:r>
                      <w:r>
                        <w:t xml:space="preserve"> vi bør vite om</w:t>
                      </w:r>
                      <w:r>
                        <w:t xml:space="preserve">? </w:t>
                      </w:r>
                      <w:r>
                        <w:t>Skriv på</w:t>
                      </w:r>
                      <w:r>
                        <w:t xml:space="preserve"> baksiden.</w:t>
                      </w:r>
                    </w:p>
                    <w:p w:rsidR="00B72445" w:rsidRDefault="00B72445" w:rsidP="00B72445">
                      <w:pPr>
                        <w:ind w:left="1416" w:firstLine="708"/>
                      </w:pPr>
                    </w:p>
                    <w:p w:rsidR="00B72445" w:rsidRPr="00B72445" w:rsidRDefault="00B72445" w:rsidP="00B72445">
                      <w:pPr>
                        <w:ind w:left="1416" w:firstLine="708"/>
                        <w:rPr>
                          <w:color w:val="FF0000"/>
                        </w:rPr>
                      </w:pPr>
                      <w:r w:rsidRPr="00B72445">
                        <w:rPr>
                          <w:color w:val="FF0000"/>
                        </w:rPr>
                        <w:t>Påmeldingen leveres til din korpsleder/gruppeleder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sz w:val="44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ED880C" wp14:editId="448904D5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705475" cy="335280"/>
                <wp:effectExtent l="0" t="0" r="9525" b="762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EFF6D" id="Rektangel 5" o:spid="_x0000_s1026" style="position:absolute;margin-left:0;margin-top:19.85pt;width:449.25pt;height:26.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htlgIAAIQFAAAOAAAAZHJzL2Uyb0RvYy54bWysVMFu2zAMvQ/YPwi6r3bSeG2DOkXQosOA&#10;og3aDj0rshQbk0VNUuJkXz9Ksp2uK3YYloMimuQj+UTy8mrfKrIT1jWgSzo5ySkRmkPV6E1Jvz3f&#10;fjqnxHmmK6ZAi5IehKNXi48fLjszF1OoQVXCEgTRbt6Zktbem3mWOV6LlrkTMEKjUoJtmUfRbrLK&#10;sg7RW5VN8/xz1oGtjAUunMOvN0lJFxFfSsH9g5ROeKJKirn5eNp4rsOZLS7ZfGOZqRvep8H+IYuW&#10;NRqDjlA3zDOytc0fUG3DLTiQ/oRDm4GUDRexBqxmkr+p5qlmRsRakBxnRprc/4Pl97uVJU1V0oIS&#10;zVp8okfxHR9sIxQpAj2dcXO0ejIr20sOr6HWvbRt+McqyD5SehgpFXtPOH4szvJidobYHHWnp8X0&#10;PHKeHb2Ndf6LgJaES0ktPllkku3unMeIaDqYhGAOVFPdNkpFIbSJuFaW7Bg+8HozCRmjx29WSgdb&#10;DcErqcOXLBSWSok3f1Ai2Cn9KCQygslPYyKxF49BGOdC+0lS1awSKXaR42+IPqQVc4mAAVli/BG7&#10;BxgsE8iAnbLs7YOriK08Oud/Syw5jx4xMmg/OreNBvsegMKq+sjJfiApURNYWkN1wH6xkAbJGX7b&#10;4LPdMedXzOLk4IzhNvAPeEgFXUmhv1FSg/353vdgjw2NWko6nMSSuh9bZgUl6qvGVr+YzGZhdKMw&#10;K86mKNjXmvVrjd6214C9MMG9Y3i8Bnuvhqu00L7g0liGqKhimmPsknJvB+Hapw2Ba4eL5TKa4bga&#10;5u/0k+EBPLAa2vJ5/8Ks6XvXY9ffwzC1bP6mhZNt8NSw3HqQTezvI6893zjqsXH6tRR2yWs5Wh2X&#10;5+IXAAAA//8DAFBLAwQUAAYACAAAACEAEN2Mbt4AAAAGAQAADwAAAGRycy9kb3ducmV2LnhtbEyP&#10;MU/DMBSEdyT+g/WQWBB1qFVIQl4qQEJiYaBUVUc3fsRWYzuK3STl12MmGE93uvuuWs+2YyMNwXiH&#10;cLfIgJFrvDKuRdh+vt7mwEKUTsnOO0I4U4B1fXlRyVL5yX3QuIktSyUulBJBx9iXnIdGk5Vh4Xty&#10;yfvyg5UxyaHlapBTKrcdX2bZPbfSuLSgZU8vmprj5mQR3s9CvI034jhtjWjNN98/77RHvL6anx6B&#10;RZrjXxh+8RM61Inp4E9OBdYhpCMRQRQPwJKbF/kK2AGhWK6A1xX/j1//AAAA//8DAFBLAQItABQA&#10;BgAIAAAAIQC2gziS/gAAAOEBAAATAAAAAAAAAAAAAAAAAAAAAABbQ29udGVudF9UeXBlc10ueG1s&#10;UEsBAi0AFAAGAAgAAAAhADj9If/WAAAAlAEAAAsAAAAAAAAAAAAAAAAALwEAAF9yZWxzLy5yZWxz&#10;UEsBAi0AFAAGAAgAAAAhAJuPuG2WAgAAhAUAAA4AAAAAAAAAAAAAAAAALgIAAGRycy9lMm9Eb2Mu&#10;eG1sUEsBAi0AFAAGAAgAAAAhABDdjG7eAAAABgEAAA8AAAAAAAAAAAAAAAAA8A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>
        <w:rPr>
          <w:sz w:val="24"/>
        </w:rPr>
        <w:t>Foresatte underskrift: _________________________________________________________</w:t>
      </w:r>
    </w:p>
    <w:sectPr w:rsidR="00B7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5"/>
    <w:rsid w:val="007A2EAA"/>
    <w:rsid w:val="00B72445"/>
    <w:rsid w:val="00E6667A"/>
    <w:rsid w:val="00E84041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E703"/>
  <w15:chartTrackingRefBased/>
  <w15:docId w15:val="{A993EBC7-7B89-43AF-A9AB-B0C5CC43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4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72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24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Solberg</dc:creator>
  <cp:keywords/>
  <dc:description/>
  <cp:lastModifiedBy>Ståle Myksvoll Ørsnes</cp:lastModifiedBy>
  <cp:revision>4</cp:revision>
  <dcterms:created xsi:type="dcterms:W3CDTF">2020-01-22T12:11:00Z</dcterms:created>
  <dcterms:modified xsi:type="dcterms:W3CDTF">2020-01-30T09:15:00Z</dcterms:modified>
</cp:coreProperties>
</file>